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72"/>
        <w:gridCol w:w="832"/>
        <w:gridCol w:w="1587"/>
        <w:gridCol w:w="287"/>
        <w:gridCol w:w="545"/>
        <w:gridCol w:w="1580"/>
        <w:gridCol w:w="832"/>
        <w:gridCol w:w="1580"/>
        <w:gridCol w:w="832"/>
      </w:tblGrid>
      <w:tr w:rsidR="00B336DC" w:rsidRPr="00666FF0" w:rsidTr="00B336DC">
        <w:trPr>
          <w:trHeight w:hRule="exact" w:val="1077"/>
        </w:trPr>
        <w:tc>
          <w:tcPr>
            <w:tcW w:w="1672" w:type="dxa"/>
          </w:tcPr>
          <w:p w:rsidR="00EF2788" w:rsidRPr="00666FF0" w:rsidRDefault="00EF2788" w:rsidP="000D0D87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/>
                <w:sz w:val="16"/>
                <w:szCs w:val="16"/>
              </w:rPr>
            </w:pPr>
            <w:r w:rsidRPr="00666FF0">
              <w:rPr>
                <w:rFonts w:asciiTheme="minorHAnsi" w:hAnsiTheme="minorHAnsi" w:cs="Arial"/>
                <w:bCs w:val="0"/>
                <w:color w:val="000000"/>
                <w:sz w:val="16"/>
                <w:szCs w:val="16"/>
              </w:rPr>
              <w:t>WARSZTAT</w:t>
            </w:r>
            <w:r w:rsidR="00856364" w:rsidRPr="00666FF0">
              <w:rPr>
                <w:rFonts w:asciiTheme="minorHAnsi" w:hAnsiTheme="minorHAnsi" w:cs="Arial"/>
                <w:bCs w:val="0"/>
                <w:color w:val="000000"/>
                <w:sz w:val="16"/>
                <w:szCs w:val="16"/>
              </w:rPr>
              <w:t xml:space="preserve"> I.</w:t>
            </w:r>
            <w:r w:rsidRPr="00666FF0">
              <w:rPr>
                <w:rFonts w:asciiTheme="minorHAnsi" w:hAnsiTheme="minorHAnsi" w:cs="Arial"/>
                <w:bCs w:val="0"/>
                <w:color w:val="000000"/>
                <w:sz w:val="16"/>
                <w:szCs w:val="16"/>
              </w:rPr>
              <w:t xml:space="preserve"> </w:t>
            </w:r>
            <w:r w:rsidR="00666FF0" w:rsidRPr="00666FF0">
              <w:rPr>
                <w:rFonts w:asciiTheme="minorHAnsi" w:hAnsiTheme="minorHAnsi" w:cs="Arial"/>
                <w:sz w:val="16"/>
                <w:szCs w:val="16"/>
              </w:rPr>
              <w:t>PODSTAWOWY</w:t>
            </w:r>
            <w:r w:rsidR="00666FF0" w:rsidRPr="00666FF0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666FF0" w:rsidRPr="00666FF0">
              <w:rPr>
                <w:rStyle w:val="Pogrubienie"/>
                <w:rFonts w:asciiTheme="minorHAnsi" w:hAnsiTheme="minorHAnsi"/>
                <w:sz w:val="16"/>
                <w:szCs w:val="16"/>
              </w:rPr>
              <w:t xml:space="preserve">WPROWADZENIE </w:t>
            </w:r>
            <w:r w:rsidR="00666FF0">
              <w:rPr>
                <w:rStyle w:val="Pogrubienie"/>
                <w:rFonts w:asciiTheme="minorHAnsi" w:hAnsiTheme="minorHAnsi"/>
                <w:sz w:val="16"/>
                <w:szCs w:val="16"/>
              </w:rPr>
              <w:br/>
            </w:r>
            <w:r w:rsidR="00666FF0" w:rsidRPr="00666FF0">
              <w:rPr>
                <w:rStyle w:val="Pogrubienie"/>
                <w:rFonts w:asciiTheme="minorHAnsi" w:hAnsiTheme="minorHAnsi"/>
                <w:sz w:val="16"/>
                <w:szCs w:val="16"/>
              </w:rPr>
              <w:t>DO</w:t>
            </w:r>
            <w:r w:rsidR="00666FF0" w:rsidRPr="00666FF0">
              <w:rPr>
                <w:rStyle w:val="Pogrubienie"/>
                <w:rFonts w:asciiTheme="minorHAnsi" w:hAnsiTheme="minorHAnsi"/>
                <w:sz w:val="16"/>
                <w:szCs w:val="16"/>
              </w:rPr>
              <w:t xml:space="preserve"> REGULACJI</w:t>
            </w:r>
          </w:p>
        </w:tc>
        <w:tc>
          <w:tcPr>
            <w:tcW w:w="832" w:type="dxa"/>
          </w:tcPr>
          <w:p w:rsidR="00EF2788" w:rsidRPr="00666FF0" w:rsidRDefault="00EF2788" w:rsidP="000D0D87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7" w:type="dxa"/>
          </w:tcPr>
          <w:p w:rsidR="00EF2788" w:rsidRPr="00666FF0" w:rsidRDefault="00EF2788" w:rsidP="000D0D87">
            <w:pPr>
              <w:rPr>
                <w:rFonts w:cs="Arial"/>
                <w:b/>
                <w:sz w:val="16"/>
                <w:szCs w:val="16"/>
              </w:rPr>
            </w:pPr>
            <w:r w:rsidRPr="00666FF0">
              <w:rPr>
                <w:rFonts w:cs="Arial"/>
                <w:b/>
                <w:sz w:val="16"/>
                <w:szCs w:val="16"/>
              </w:rPr>
              <w:t xml:space="preserve">WARSZTAT </w:t>
            </w:r>
            <w:r w:rsidR="00856364" w:rsidRPr="00666FF0">
              <w:rPr>
                <w:rFonts w:cs="Arial"/>
                <w:b/>
                <w:sz w:val="16"/>
                <w:szCs w:val="16"/>
              </w:rPr>
              <w:t>II.</w:t>
            </w:r>
            <w:r w:rsidR="00082E1D" w:rsidRPr="00666FF0">
              <w:rPr>
                <w:rFonts w:cs="Arial"/>
                <w:b/>
                <w:sz w:val="16"/>
                <w:szCs w:val="16"/>
              </w:rPr>
              <w:br/>
            </w:r>
            <w:r w:rsidRPr="00666FF0">
              <w:rPr>
                <w:rFonts w:cs="Arial"/>
                <w:b/>
                <w:sz w:val="16"/>
                <w:szCs w:val="16"/>
              </w:rPr>
              <w:t>ROZWIJAJĄCY  </w:t>
            </w:r>
            <w:r w:rsidRPr="00666FF0">
              <w:rPr>
                <w:rFonts w:cs="Arial"/>
                <w:b/>
                <w:sz w:val="16"/>
                <w:szCs w:val="16"/>
              </w:rPr>
              <w:br/>
            </w:r>
            <w:bookmarkStart w:id="0" w:name="_GoBack"/>
            <w:bookmarkEnd w:id="0"/>
            <w:r w:rsidR="000D0D87" w:rsidRPr="000D0D87">
              <w:rPr>
                <w:sz w:val="16"/>
                <w:szCs w:val="16"/>
              </w:rPr>
              <w:t>POWIĘŹ, MIĘŚNIE  KOŚCI</w:t>
            </w:r>
          </w:p>
        </w:tc>
        <w:tc>
          <w:tcPr>
            <w:tcW w:w="832" w:type="dxa"/>
            <w:gridSpan w:val="2"/>
          </w:tcPr>
          <w:p w:rsidR="00EF2788" w:rsidRPr="00666FF0" w:rsidRDefault="00EF2788" w:rsidP="000D0D8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EF2788" w:rsidRPr="00666FF0" w:rsidRDefault="00EF2788" w:rsidP="000D0D87">
            <w:pPr>
              <w:rPr>
                <w:rFonts w:cs="Arial"/>
                <w:b/>
                <w:sz w:val="16"/>
                <w:szCs w:val="16"/>
              </w:rPr>
            </w:pPr>
            <w:r w:rsidRPr="00666FF0">
              <w:rPr>
                <w:rFonts w:cs="Arial"/>
                <w:b/>
                <w:sz w:val="16"/>
                <w:szCs w:val="16"/>
              </w:rPr>
              <w:t>WARSZTAT</w:t>
            </w:r>
            <w:r w:rsidR="00856364" w:rsidRPr="00666FF0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66FF0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56364" w:rsidRPr="00666FF0">
              <w:rPr>
                <w:rFonts w:cs="Arial"/>
                <w:b/>
                <w:sz w:val="16"/>
                <w:szCs w:val="16"/>
              </w:rPr>
              <w:t xml:space="preserve">III. </w:t>
            </w:r>
            <w:r w:rsidRPr="00666FF0">
              <w:rPr>
                <w:rFonts w:cs="Arial"/>
                <w:b/>
                <w:sz w:val="16"/>
                <w:szCs w:val="16"/>
              </w:rPr>
              <w:t>ROZWIJAJĄCY  </w:t>
            </w:r>
            <w:r w:rsidR="000D0D87">
              <w:rPr>
                <w:rFonts w:cs="Arial"/>
                <w:b/>
                <w:sz w:val="16"/>
                <w:szCs w:val="16"/>
              </w:rPr>
              <w:br/>
            </w:r>
            <w:r w:rsidR="000D0D87" w:rsidRPr="000D0D87">
              <w:rPr>
                <w:rStyle w:val="Pogrubienie"/>
                <w:b w:val="0"/>
                <w:sz w:val="14"/>
                <w:szCs w:val="16"/>
              </w:rPr>
              <w:t xml:space="preserve">TRAUMA ROZWOJOWA </w:t>
            </w:r>
            <w:r w:rsidR="001C6E8F">
              <w:rPr>
                <w:rStyle w:val="Pogrubienie"/>
                <w:b w:val="0"/>
                <w:sz w:val="14"/>
                <w:szCs w:val="16"/>
              </w:rPr>
              <w:br/>
            </w:r>
            <w:r w:rsidR="000D0D87" w:rsidRPr="000D0D87">
              <w:rPr>
                <w:rStyle w:val="Pogrubienie"/>
                <w:b w:val="0"/>
                <w:sz w:val="14"/>
                <w:szCs w:val="16"/>
              </w:rPr>
              <w:t>I PRZYTŁACZAJĄCE EMOCJE</w:t>
            </w:r>
            <w:r w:rsidRPr="000D0D87">
              <w:rPr>
                <w:rFonts w:cs="Arial"/>
                <w:b/>
                <w:sz w:val="14"/>
                <w:szCs w:val="16"/>
              </w:rPr>
              <w:br/>
            </w:r>
            <w:r w:rsidRPr="00666FF0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32" w:type="dxa"/>
          </w:tcPr>
          <w:p w:rsidR="00EF2788" w:rsidRPr="00666FF0" w:rsidRDefault="00EF2788" w:rsidP="000D0D8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80" w:type="dxa"/>
          </w:tcPr>
          <w:p w:rsidR="00EF2788" w:rsidRPr="00666FF0" w:rsidRDefault="00EF2788" w:rsidP="000D0D87">
            <w:pPr>
              <w:rPr>
                <w:rFonts w:cs="Arial"/>
                <w:b/>
                <w:sz w:val="16"/>
                <w:szCs w:val="16"/>
              </w:rPr>
            </w:pPr>
            <w:r w:rsidRPr="00666FF0">
              <w:rPr>
                <w:rFonts w:cs="Arial"/>
                <w:b/>
                <w:sz w:val="16"/>
                <w:szCs w:val="16"/>
              </w:rPr>
              <w:t xml:space="preserve">WARSZTAT </w:t>
            </w:r>
            <w:r w:rsidR="00856364" w:rsidRPr="00666FF0">
              <w:rPr>
                <w:rFonts w:cs="Arial"/>
                <w:b/>
                <w:sz w:val="16"/>
                <w:szCs w:val="16"/>
              </w:rPr>
              <w:t xml:space="preserve">IV. </w:t>
            </w:r>
            <w:r w:rsidRPr="00666FF0">
              <w:rPr>
                <w:rFonts w:cs="Arial"/>
                <w:b/>
                <w:sz w:val="16"/>
                <w:szCs w:val="16"/>
              </w:rPr>
              <w:t>ROZWIJAJĄCY  </w:t>
            </w:r>
            <w:r w:rsidRPr="00666FF0">
              <w:rPr>
                <w:rFonts w:cs="Arial"/>
                <w:b/>
                <w:sz w:val="16"/>
                <w:szCs w:val="16"/>
              </w:rPr>
              <w:br/>
            </w:r>
            <w:r w:rsidR="001C6E8F" w:rsidRPr="001C6E8F">
              <w:rPr>
                <w:rFonts w:eastAsia="Times New Roman" w:cs="Times New Roman"/>
                <w:sz w:val="14"/>
                <w:szCs w:val="16"/>
                <w:lang w:eastAsia="pl-PL"/>
              </w:rPr>
              <w:t>DALSZA PRACA NA TRZEWIACH ORAZ  UKŁAD ENDOKRYNNY</w:t>
            </w:r>
            <w:r w:rsidRPr="001C6E8F">
              <w:rPr>
                <w:rFonts w:cs="Arial"/>
                <w:b/>
                <w:sz w:val="14"/>
                <w:szCs w:val="16"/>
              </w:rPr>
              <w:t> </w:t>
            </w:r>
          </w:p>
        </w:tc>
        <w:tc>
          <w:tcPr>
            <w:tcW w:w="832" w:type="dxa"/>
          </w:tcPr>
          <w:p w:rsidR="00EF2788" w:rsidRPr="00666FF0" w:rsidRDefault="00EF2788" w:rsidP="000D0D8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C357C" w:rsidRPr="00C5227C" w:rsidTr="000759A3">
        <w:tc>
          <w:tcPr>
            <w:tcW w:w="4378" w:type="dxa"/>
            <w:gridSpan w:val="4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5369" w:type="dxa"/>
            <w:gridSpan w:val="5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0759A3">
        <w:tc>
          <w:tcPr>
            <w:tcW w:w="4378" w:type="dxa"/>
            <w:gridSpan w:val="4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5369" w:type="dxa"/>
            <w:gridSpan w:val="5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0759A3">
        <w:tc>
          <w:tcPr>
            <w:tcW w:w="4378" w:type="dxa"/>
            <w:gridSpan w:val="4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adres 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mailowy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69" w:type="dxa"/>
            <w:gridSpan w:val="5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0759A3">
        <w:tc>
          <w:tcPr>
            <w:tcW w:w="4378" w:type="dxa"/>
            <w:gridSpan w:val="4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numer telefonu kontaktowego:</w:t>
            </w:r>
          </w:p>
        </w:tc>
        <w:tc>
          <w:tcPr>
            <w:tcW w:w="5369" w:type="dxa"/>
            <w:gridSpan w:val="5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0759A3">
        <w:tc>
          <w:tcPr>
            <w:tcW w:w="4378" w:type="dxa"/>
            <w:gridSpan w:val="4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adres 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do korespondencji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69" w:type="dxa"/>
            <w:gridSpan w:val="5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0759A3">
        <w:tc>
          <w:tcPr>
            <w:tcW w:w="4378" w:type="dxa"/>
            <w:gridSpan w:val="4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proszę Pan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ią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/Pana 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o podanie rodzaju 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wykształceni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69" w:type="dxa"/>
            <w:gridSpan w:val="5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DE1" w:rsidRDefault="006F3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DE1" w:rsidRPr="00C5227C" w:rsidRDefault="006F3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0759A3">
        <w:tc>
          <w:tcPr>
            <w:tcW w:w="4378" w:type="dxa"/>
            <w:gridSpan w:val="4"/>
          </w:tcPr>
          <w:p w:rsidR="00BC35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Jaki rodzaj pracy terapeutycznej Pan/Pani wykonuje</w:t>
            </w:r>
            <w:r w:rsidR="00BC357C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5369" w:type="dxa"/>
            <w:gridSpan w:val="5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DE1" w:rsidRDefault="006F3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DE1" w:rsidRPr="00C5227C" w:rsidRDefault="006F3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0759A3">
        <w:tc>
          <w:tcPr>
            <w:tcW w:w="4378" w:type="dxa"/>
            <w:gridSpan w:val="4"/>
          </w:tcPr>
          <w:p w:rsidR="00BC35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Czy jest Pan/Pani praktykiem, studentem( którego roku) szkolenia z Somatic  Experiencing</w:t>
            </w:r>
          </w:p>
        </w:tc>
        <w:tc>
          <w:tcPr>
            <w:tcW w:w="5369" w:type="dxa"/>
            <w:gridSpan w:val="5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0759A3">
        <w:tc>
          <w:tcPr>
            <w:tcW w:w="4378" w:type="dxa"/>
            <w:gridSpan w:val="4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Czy posiada Pan/Pani praktyczne doświadczenie w zakresie pracy terapeutycznej z ciałem</w:t>
            </w:r>
            <w:r w:rsidR="00C5227C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?</w:t>
            </w:r>
            <w:r w:rsidR="0013497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Proszę je 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krótko 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opisać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369" w:type="dxa"/>
            <w:gridSpan w:val="5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Pr="00C5227C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0759A3">
        <w:tc>
          <w:tcPr>
            <w:tcW w:w="4378" w:type="dxa"/>
            <w:gridSpan w:val="4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Jeśli potrzebuje Pan/Pani fakturę za udział w szkoleniu, prosimy o podanie danych rejestrowych nabywcy (nazwa, adres, NIP).:</w:t>
            </w:r>
          </w:p>
        </w:tc>
        <w:tc>
          <w:tcPr>
            <w:tcW w:w="5369" w:type="dxa"/>
            <w:gridSpan w:val="5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Pr="00C5227C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5768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8"/>
        <w:gridCol w:w="8001"/>
      </w:tblGrid>
      <w:tr w:rsidR="00BC357C" w:rsidRPr="000B61F8" w:rsidTr="00BC357C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BC357C" w:rsidRPr="000B61F8" w:rsidRDefault="00BC35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B61F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Zgody </w:t>
            </w:r>
            <w:r w:rsidR="00C5227C" w:rsidRPr="000B61F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    * zakreśl odpowiedź</w:t>
            </w:r>
          </w:p>
        </w:tc>
      </w:tr>
      <w:tr w:rsidR="00BC357C" w:rsidRPr="000B61F8" w:rsidTr="00C5227C">
        <w:trPr>
          <w:tblCellSpacing w:w="15" w:type="dxa"/>
        </w:trPr>
        <w:tc>
          <w:tcPr>
            <w:tcW w:w="1204" w:type="pct"/>
            <w:shd w:val="clear" w:color="auto" w:fill="FFFFFF"/>
            <w:hideMark/>
          </w:tcPr>
          <w:p w:rsidR="00D82C2C" w:rsidRPr="000B61F8" w:rsidRDefault="00BC357C" w:rsidP="00C52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B61F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Zgoda na przetwarzanie</w:t>
            </w:r>
            <w:r w:rsidR="002E3C81" w:rsidRPr="000B61F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C5227C" w:rsidRPr="000B61F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 danych:</w:t>
            </w:r>
          </w:p>
        </w:tc>
        <w:tc>
          <w:tcPr>
            <w:tcW w:w="0" w:type="auto"/>
            <w:shd w:val="clear" w:color="auto" w:fill="FFFFFF"/>
            <w:hideMark/>
          </w:tcPr>
          <w:p w:rsidR="00BC357C" w:rsidRPr="000B61F8" w:rsidRDefault="00C522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B61F8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                                   </w:t>
            </w:r>
            <w:r w:rsidR="00BC357C" w:rsidRPr="000B61F8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T</w:t>
            </w:r>
            <w:r w:rsidRPr="000B61F8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AK</w:t>
            </w:r>
          </w:p>
        </w:tc>
      </w:tr>
      <w:tr w:rsidR="00BC357C" w:rsidRPr="000B61F8" w:rsidTr="00C5227C">
        <w:trPr>
          <w:tblCellSpacing w:w="15" w:type="dxa"/>
        </w:trPr>
        <w:tc>
          <w:tcPr>
            <w:tcW w:w="1204" w:type="pct"/>
            <w:shd w:val="clear" w:color="auto" w:fill="FFFFFF"/>
            <w:hideMark/>
          </w:tcPr>
          <w:p w:rsidR="00BC357C" w:rsidRPr="000B61F8" w:rsidRDefault="00BC35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B61F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Zgoda na przetwarzanie  promocja:</w:t>
            </w:r>
            <w:r w:rsidR="006F3DE1" w:rsidRPr="000B61F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6F3DE1" w:rsidRPr="000B61F8" w:rsidRDefault="00BC35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B61F8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Wyrażam zgodę na otrzymywanie drogą mailową informacji o ofercie szkoleniowej </w:t>
            </w:r>
            <w:r w:rsidR="001D1883" w:rsidRPr="000B61F8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przez Polskie Stowarzyszenie Somatic Experiencing </w:t>
            </w:r>
            <w:r w:rsidR="00C5227C" w:rsidRPr="000B61F8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 </w:t>
            </w:r>
          </w:p>
          <w:p w:rsidR="00BC357C" w:rsidRPr="000B61F8" w:rsidRDefault="00C522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B61F8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 </w:t>
            </w:r>
            <w:r w:rsidR="006F3DE1" w:rsidRPr="000B61F8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                                  </w:t>
            </w:r>
            <w:r w:rsidRPr="000B61F8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TAK</w:t>
            </w:r>
          </w:p>
        </w:tc>
      </w:tr>
      <w:tr w:rsidR="00BC357C" w:rsidRPr="000B61F8" w:rsidTr="00BC357C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C5227C" w:rsidRPr="000B61F8" w:rsidRDefault="00BC357C" w:rsidP="00C5227C">
            <w:pPr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</w:pPr>
            <w:r w:rsidRPr="000B61F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Ochrona danych osobowych</w:t>
            </w:r>
            <w:r w:rsidR="00D82C2C" w:rsidRPr="000B61F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C5227C" w:rsidRPr="000B61F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 - </w:t>
            </w:r>
            <w:r w:rsidR="00C5227C" w:rsidRPr="000B61F8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administratorem danych będzie Polskie Stowarzyszenie Somatic Experiencing</w:t>
            </w:r>
          </w:p>
          <w:p w:rsidR="00C5227C" w:rsidRPr="000B61F8" w:rsidRDefault="00C5227C" w:rsidP="00C5227C">
            <w:pPr>
              <w:rPr>
                <w:rFonts w:ascii="Arial" w:hAnsi="Arial" w:cs="Arial"/>
                <w:szCs w:val="24"/>
              </w:rPr>
            </w:pPr>
            <w:r w:rsidRPr="000B61F8">
              <w:rPr>
                <w:rFonts w:ascii="Arial" w:hAnsi="Arial" w:cs="Arial"/>
                <w:szCs w:val="24"/>
              </w:rPr>
              <w:t>Dane te nie będą udostępniane innym podmiotom .</w:t>
            </w:r>
          </w:p>
          <w:p w:rsidR="00BC357C" w:rsidRPr="000B61F8" w:rsidRDefault="00BC35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</w:tr>
    </w:tbl>
    <w:p w:rsidR="00D82C2C" w:rsidRPr="00C5227C" w:rsidRDefault="00D82C2C">
      <w:pPr>
        <w:rPr>
          <w:rFonts w:ascii="Arial" w:hAnsi="Arial" w:cs="Arial"/>
          <w:sz w:val="24"/>
          <w:szCs w:val="24"/>
        </w:rPr>
      </w:pPr>
      <w:r w:rsidRPr="00C5227C">
        <w:rPr>
          <w:rFonts w:ascii="Arial" w:hAnsi="Arial" w:cs="Arial"/>
          <w:sz w:val="24"/>
          <w:szCs w:val="24"/>
        </w:rPr>
        <w:t xml:space="preserve">Data i podpis </w:t>
      </w:r>
    </w:p>
    <w:sectPr w:rsidR="00D82C2C" w:rsidRPr="00C52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51" w:rsidRDefault="00C04D51" w:rsidP="0013497A">
      <w:pPr>
        <w:spacing w:after="0" w:line="240" w:lineRule="auto"/>
      </w:pPr>
      <w:r>
        <w:separator/>
      </w:r>
    </w:p>
  </w:endnote>
  <w:endnote w:type="continuationSeparator" w:id="0">
    <w:p w:rsidR="00C04D51" w:rsidRDefault="00C04D51" w:rsidP="0013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51" w:rsidRDefault="00C04D51" w:rsidP="0013497A">
      <w:pPr>
        <w:spacing w:after="0" w:line="240" w:lineRule="auto"/>
      </w:pPr>
      <w:r>
        <w:separator/>
      </w:r>
    </w:p>
  </w:footnote>
  <w:footnote w:type="continuationSeparator" w:id="0">
    <w:p w:rsidR="00C04D51" w:rsidRDefault="00C04D51" w:rsidP="0013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A" w:rsidRDefault="0013497A">
    <w:pPr>
      <w:pStyle w:val="Nagwek"/>
    </w:pPr>
    <w:r w:rsidRPr="00C5227C">
      <w:rPr>
        <w:rFonts w:ascii="Arial" w:hAnsi="Arial" w:cs="Arial"/>
        <w:sz w:val="24"/>
        <w:szCs w:val="24"/>
      </w:rPr>
      <w:t xml:space="preserve">Formularz zgłoszeniowy na warsztaty SE z Yurim Zelez </w:t>
    </w:r>
    <w:r>
      <w:rPr>
        <w:rFonts w:ascii="Arial" w:hAnsi="Arial" w:cs="Arial"/>
        <w:sz w:val="24"/>
        <w:szCs w:val="24"/>
      </w:rPr>
      <w:t xml:space="preserve">Poznań  </w:t>
    </w:r>
    <w:r w:rsidR="00EF2788">
      <w:rPr>
        <w:rFonts w:ascii="Arial" w:hAnsi="Arial" w:cs="Arial"/>
        <w:sz w:val="24"/>
        <w:szCs w:val="24"/>
      </w:rPr>
      <w:br/>
    </w:r>
    <w:r w:rsidR="000759A3" w:rsidRPr="000759A3">
      <w:rPr>
        <w:rFonts w:ascii="Arial" w:hAnsi="Arial" w:cs="Arial"/>
        <w:b/>
        <w:sz w:val="24"/>
        <w:szCs w:val="24"/>
      </w:rPr>
      <w:t>proszę zaznaczyć krzyżykiem właściwy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7C"/>
    <w:rsid w:val="00037AD9"/>
    <w:rsid w:val="000759A3"/>
    <w:rsid w:val="00082E1D"/>
    <w:rsid w:val="000B61F8"/>
    <w:rsid w:val="000D0D87"/>
    <w:rsid w:val="0013497A"/>
    <w:rsid w:val="0014512D"/>
    <w:rsid w:val="001C6E8F"/>
    <w:rsid w:val="001D1883"/>
    <w:rsid w:val="002E3C81"/>
    <w:rsid w:val="00367B54"/>
    <w:rsid w:val="003F6DE4"/>
    <w:rsid w:val="00666FF0"/>
    <w:rsid w:val="006F3DE1"/>
    <w:rsid w:val="00786C85"/>
    <w:rsid w:val="00856364"/>
    <w:rsid w:val="009A7A3D"/>
    <w:rsid w:val="00B336DC"/>
    <w:rsid w:val="00BC357C"/>
    <w:rsid w:val="00BE043B"/>
    <w:rsid w:val="00C04D51"/>
    <w:rsid w:val="00C11B6D"/>
    <w:rsid w:val="00C5227C"/>
    <w:rsid w:val="00D82C2C"/>
    <w:rsid w:val="00EF2788"/>
    <w:rsid w:val="00F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4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97A"/>
  </w:style>
  <w:style w:type="paragraph" w:styleId="Stopka">
    <w:name w:val="footer"/>
    <w:basedOn w:val="Normalny"/>
    <w:link w:val="StopkaZnak"/>
    <w:uiPriority w:val="99"/>
    <w:unhideWhenUsed/>
    <w:rsid w:val="0013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97A"/>
  </w:style>
  <w:style w:type="character" w:customStyle="1" w:styleId="Nagwek2Znak">
    <w:name w:val="Nagłówek 2 Znak"/>
    <w:basedOn w:val="Domylnaczcionkaakapitu"/>
    <w:link w:val="Nagwek2"/>
    <w:uiPriority w:val="9"/>
    <w:rsid w:val="001349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497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66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4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97A"/>
  </w:style>
  <w:style w:type="paragraph" w:styleId="Stopka">
    <w:name w:val="footer"/>
    <w:basedOn w:val="Normalny"/>
    <w:link w:val="StopkaZnak"/>
    <w:uiPriority w:val="99"/>
    <w:unhideWhenUsed/>
    <w:rsid w:val="0013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97A"/>
  </w:style>
  <w:style w:type="character" w:customStyle="1" w:styleId="Nagwek2Znak">
    <w:name w:val="Nagłówek 2 Znak"/>
    <w:basedOn w:val="Domylnaczcionkaakapitu"/>
    <w:link w:val="Nagwek2"/>
    <w:uiPriority w:val="9"/>
    <w:rsid w:val="001349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497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66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Podwika</dc:creator>
  <cp:lastModifiedBy>oem</cp:lastModifiedBy>
  <cp:revision>12</cp:revision>
  <dcterms:created xsi:type="dcterms:W3CDTF">2019-07-14T10:36:00Z</dcterms:created>
  <dcterms:modified xsi:type="dcterms:W3CDTF">2020-02-07T09:47:00Z</dcterms:modified>
</cp:coreProperties>
</file>