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D931" w14:textId="77777777" w:rsidR="00F444F4" w:rsidRPr="007754F0" w:rsidRDefault="0016680F" w:rsidP="009436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DEKL</w:t>
      </w:r>
      <w:r w:rsidR="00F444F4" w:rsidRPr="007754F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ARACJA  CZŁONKO</w:t>
      </w:r>
      <w:r w:rsidR="008A6324" w:rsidRPr="007754F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</w:t>
      </w:r>
      <w:r w:rsidR="00F444F4" w:rsidRPr="007754F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SKA</w:t>
      </w:r>
      <w:r w:rsidR="00C94F6C" w:rsidRPr="007754F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FB07A6" w:rsidRPr="007754F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POLSKIEGO</w:t>
      </w:r>
      <w:r w:rsidR="00F444F4" w:rsidRPr="007754F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FB07A6" w:rsidRPr="007754F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STOWARZYSZENIA</w:t>
      </w:r>
      <w:r w:rsidR="00F444F4" w:rsidRPr="007754F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FB07A6" w:rsidRPr="007754F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SOMATIC</w:t>
      </w:r>
      <w:r w:rsidR="00F444F4" w:rsidRPr="007754F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FB07A6" w:rsidRPr="007754F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EXPERIENCING</w:t>
      </w:r>
      <w:r w:rsidR="00F444F4" w:rsidRPr="007754F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(PSSE)</w:t>
      </w:r>
    </w:p>
    <w:p w14:paraId="253FF88E" w14:textId="77777777" w:rsidR="009436BE" w:rsidRPr="007754F0" w:rsidRDefault="009436BE" w:rsidP="009436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754F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Ja, niżej podpisany(a) </w:t>
      </w:r>
      <w:r w:rsidRPr="007754F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</w:t>
      </w:r>
    </w:p>
    <w:p w14:paraId="222F2B91" w14:textId="77777777" w:rsidR="008A6324" w:rsidRPr="007754F0" w:rsidRDefault="00C94F6C" w:rsidP="009436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754F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proszę o przyjęcie </w:t>
      </w:r>
      <w:r w:rsidR="007754F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mnie </w:t>
      </w:r>
      <w:r w:rsidR="009436BE" w:rsidRPr="007754F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poczet </w:t>
      </w:r>
      <w:r w:rsidR="008A6324" w:rsidRPr="007754F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CZŁONKÓW  ZWYCZAJNYCH</w:t>
      </w:r>
      <w:r w:rsidR="00FB07A6" w:rsidRPr="007754F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8A6324" w:rsidRPr="007754F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/ NADZWYCZAJNYCH </w:t>
      </w:r>
      <w:r w:rsidR="00FB07A6" w:rsidRPr="007754F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*</w:t>
      </w:r>
    </w:p>
    <w:p w14:paraId="06A71433" w14:textId="77777777" w:rsidR="009436BE" w:rsidRPr="007754F0" w:rsidRDefault="009436BE" w:rsidP="009436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754F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Polskiego Stowarzyszenia</w:t>
      </w:r>
      <w:r w:rsidR="00A0303A" w:rsidRPr="007754F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Somatic Experiencing</w:t>
      </w:r>
      <w:r w:rsidRPr="007754F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(PSSE)</w:t>
      </w:r>
    </w:p>
    <w:p w14:paraId="52BE96AF" w14:textId="77777777" w:rsidR="009436BE" w:rsidRPr="007754F0" w:rsidRDefault="009436BE" w:rsidP="009436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754F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że znane mi są postanowienia statutu, cele i zadania Stowarzyszenia. Jednocześnie zobowiązuję się do ich przestrzegania, aktywnego uczestnictwa w działalności Stowarzyszenia i sumiennego wypełniania uchwał władz, a nadto</w:t>
      </w:r>
      <w:r w:rsidR="00C94F6C" w:rsidRPr="007754F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zobowiązuję się</w:t>
      </w:r>
      <w:r w:rsidRPr="007754F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strzec godności członka Stowarzyszenia </w:t>
      </w:r>
      <w:r w:rsidRPr="007754F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PSSE</w:t>
      </w:r>
    </w:p>
    <w:p w14:paraId="74A78D37" w14:textId="77777777" w:rsidR="00EC2B3E" w:rsidRPr="007754F0" w:rsidRDefault="00EC2B3E" w:rsidP="00C176A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7754F0">
        <w:rPr>
          <w:rFonts w:ascii="Arial" w:hAnsi="Arial" w:cs="Arial"/>
          <w:sz w:val="20"/>
          <w:szCs w:val="20"/>
          <w:lang w:eastAsia="pl-PL"/>
        </w:rPr>
        <w:t>Oświadczam, że uczestniczę</w:t>
      </w:r>
      <w:r w:rsidR="00FB07A6" w:rsidRPr="007754F0">
        <w:rPr>
          <w:rFonts w:ascii="Arial" w:hAnsi="Arial" w:cs="Arial"/>
          <w:sz w:val="20"/>
          <w:szCs w:val="20"/>
          <w:lang w:eastAsia="pl-PL"/>
        </w:rPr>
        <w:t xml:space="preserve"> w akredytowanym szkoleniu SE </w:t>
      </w:r>
      <w:r w:rsidRPr="007754F0">
        <w:rPr>
          <w:rFonts w:ascii="Arial" w:hAnsi="Arial" w:cs="Arial"/>
          <w:sz w:val="20"/>
          <w:szCs w:val="20"/>
          <w:lang w:eastAsia="pl-PL"/>
        </w:rPr>
        <w:t>organizowanym przez</w:t>
      </w:r>
      <w:r w:rsidR="00C176AD" w:rsidRPr="007754F0">
        <w:rPr>
          <w:rFonts w:ascii="Arial" w:hAnsi="Arial" w:cs="Arial"/>
          <w:sz w:val="20"/>
          <w:szCs w:val="20"/>
          <w:lang w:eastAsia="pl-PL"/>
        </w:rPr>
        <w:t xml:space="preserve">  </w:t>
      </w:r>
      <w:r w:rsidR="00C94F6C" w:rsidRPr="007754F0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5AE1686C" w14:textId="77777777" w:rsidR="00A403CB" w:rsidRDefault="00EC2B3E" w:rsidP="00C176A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7754F0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</w:t>
      </w:r>
      <w:r w:rsidR="00C94F6C" w:rsidRPr="007754F0">
        <w:rPr>
          <w:rFonts w:ascii="Arial" w:hAnsi="Arial" w:cs="Arial"/>
          <w:sz w:val="20"/>
          <w:szCs w:val="20"/>
          <w:lang w:eastAsia="pl-PL"/>
        </w:rPr>
        <w:t>………</w:t>
      </w:r>
      <w:r w:rsidR="00C176AD" w:rsidRPr="007754F0">
        <w:rPr>
          <w:rFonts w:ascii="Arial" w:hAnsi="Arial" w:cs="Arial"/>
          <w:sz w:val="20"/>
          <w:szCs w:val="20"/>
          <w:lang w:eastAsia="pl-PL"/>
        </w:rPr>
        <w:t>……………………………………</w:t>
      </w:r>
      <w:r w:rsidR="007754F0" w:rsidRPr="007754F0">
        <w:rPr>
          <w:rFonts w:ascii="Arial" w:hAnsi="Arial" w:cs="Arial"/>
          <w:sz w:val="20"/>
          <w:szCs w:val="20"/>
          <w:lang w:eastAsia="pl-PL"/>
        </w:rPr>
        <w:t>………………………</w:t>
      </w:r>
      <w:r w:rsidR="00A403CB">
        <w:rPr>
          <w:rFonts w:ascii="Arial" w:hAnsi="Arial" w:cs="Arial"/>
          <w:sz w:val="20"/>
          <w:szCs w:val="20"/>
          <w:lang w:eastAsia="pl-PL"/>
        </w:rPr>
        <w:t>..</w:t>
      </w:r>
    </w:p>
    <w:p w14:paraId="146FD160" w14:textId="77777777" w:rsidR="00C176AD" w:rsidRPr="007754F0" w:rsidRDefault="00C94F6C" w:rsidP="00C176A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7754F0">
        <w:rPr>
          <w:rFonts w:ascii="Arial" w:hAnsi="Arial" w:cs="Arial"/>
          <w:sz w:val="20"/>
          <w:szCs w:val="20"/>
          <w:lang w:eastAsia="pl-PL"/>
        </w:rPr>
        <w:t>Data rozpoczęcia szkolenia.</w:t>
      </w:r>
      <w:r w:rsidR="00EC2B3E" w:rsidRPr="007754F0">
        <w:rPr>
          <w:rFonts w:ascii="Arial" w:hAnsi="Arial" w:cs="Arial"/>
          <w:sz w:val="20"/>
          <w:szCs w:val="20"/>
          <w:lang w:eastAsia="pl-PL"/>
        </w:rPr>
        <w:t>……</w:t>
      </w:r>
      <w:r w:rsidR="00FB07A6" w:rsidRPr="007754F0">
        <w:rPr>
          <w:rFonts w:ascii="Arial" w:hAnsi="Arial" w:cs="Arial"/>
          <w:sz w:val="20"/>
          <w:szCs w:val="20"/>
          <w:lang w:eastAsia="pl-PL"/>
        </w:rPr>
        <w:t xml:space="preserve">……………………….                          </w:t>
      </w:r>
    </w:p>
    <w:p w14:paraId="20C0170F" w14:textId="77777777" w:rsidR="00EC2B3E" w:rsidRPr="007754F0" w:rsidRDefault="00FB07A6" w:rsidP="00C176A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7754F0">
        <w:rPr>
          <w:rFonts w:ascii="Arial" w:hAnsi="Arial" w:cs="Arial"/>
          <w:sz w:val="20"/>
          <w:szCs w:val="20"/>
          <w:lang w:eastAsia="pl-PL"/>
        </w:rPr>
        <w:t xml:space="preserve">  </w:t>
      </w:r>
      <w:r w:rsidR="00EC2B3E" w:rsidRPr="007754F0">
        <w:rPr>
          <w:rFonts w:ascii="Arial" w:hAnsi="Arial" w:cs="Arial"/>
          <w:sz w:val="20"/>
          <w:szCs w:val="20"/>
          <w:lang w:eastAsia="pl-PL"/>
        </w:rPr>
        <w:t>(dotyczy członków nadzwyczajnych *)</w:t>
      </w:r>
    </w:p>
    <w:p w14:paraId="0441635C" w14:textId="77777777" w:rsidR="00C176AD" w:rsidRPr="007754F0" w:rsidRDefault="00C176AD" w:rsidP="00C176AD">
      <w:pPr>
        <w:pStyle w:val="Bezodstpw"/>
        <w:rPr>
          <w:rFonts w:ascii="Arial" w:hAnsi="Arial" w:cs="Arial"/>
          <w:sz w:val="20"/>
          <w:szCs w:val="20"/>
          <w:lang w:eastAsia="pl-PL"/>
        </w:rPr>
      </w:pPr>
    </w:p>
    <w:p w14:paraId="5B8D69C8" w14:textId="77777777" w:rsidR="00FB57A4" w:rsidRDefault="00EC2B3E" w:rsidP="00C176A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7754F0">
        <w:rPr>
          <w:rFonts w:ascii="Arial" w:hAnsi="Arial" w:cs="Arial"/>
          <w:sz w:val="20"/>
          <w:szCs w:val="20"/>
          <w:lang w:eastAsia="pl-PL"/>
        </w:rPr>
        <w:t>Oświadczam, że posiadam certyfikat</w:t>
      </w:r>
      <w:r w:rsidR="003E278A" w:rsidRPr="007754F0">
        <w:rPr>
          <w:rFonts w:ascii="Arial" w:hAnsi="Arial" w:cs="Arial"/>
          <w:sz w:val="20"/>
          <w:szCs w:val="20"/>
          <w:lang w:eastAsia="pl-PL"/>
        </w:rPr>
        <w:t xml:space="preserve"> Somatic Experiencing Practitioner ( SEP )</w:t>
      </w:r>
      <w:r w:rsidRPr="007754F0">
        <w:rPr>
          <w:rFonts w:ascii="Arial" w:hAnsi="Arial" w:cs="Arial"/>
          <w:sz w:val="20"/>
          <w:szCs w:val="20"/>
          <w:lang w:eastAsia="pl-PL"/>
        </w:rPr>
        <w:t xml:space="preserve"> nr </w:t>
      </w:r>
      <w:r w:rsidR="00C176AD" w:rsidRPr="007754F0">
        <w:rPr>
          <w:rFonts w:ascii="Arial" w:hAnsi="Arial" w:cs="Arial"/>
          <w:sz w:val="20"/>
          <w:szCs w:val="20"/>
          <w:lang w:eastAsia="pl-PL"/>
        </w:rPr>
        <w:t xml:space="preserve"> …………………</w:t>
      </w:r>
      <w:r w:rsidR="00A403CB">
        <w:rPr>
          <w:rFonts w:ascii="Arial" w:hAnsi="Arial" w:cs="Arial"/>
          <w:sz w:val="20"/>
          <w:szCs w:val="20"/>
          <w:lang w:eastAsia="pl-PL"/>
        </w:rPr>
        <w:t>……………….</w:t>
      </w:r>
    </w:p>
    <w:p w14:paraId="5B2001AF" w14:textId="77777777" w:rsidR="00FB57A4" w:rsidRDefault="00C176AD" w:rsidP="00C176A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7754F0">
        <w:rPr>
          <w:rFonts w:ascii="Arial" w:hAnsi="Arial" w:cs="Arial"/>
          <w:sz w:val="20"/>
          <w:szCs w:val="20"/>
          <w:lang w:eastAsia="pl-PL"/>
        </w:rPr>
        <w:t>data wydania……………</w:t>
      </w:r>
      <w:r w:rsidR="00FB57A4">
        <w:rPr>
          <w:rFonts w:ascii="Arial" w:hAnsi="Arial" w:cs="Arial"/>
          <w:sz w:val="20"/>
          <w:szCs w:val="20"/>
          <w:lang w:eastAsia="pl-PL"/>
        </w:rPr>
        <w:t>……………..</w:t>
      </w:r>
    </w:p>
    <w:p w14:paraId="75ED8338" w14:textId="77777777" w:rsidR="00C176AD" w:rsidRPr="007754F0" w:rsidRDefault="007754F0" w:rsidP="00C176A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7754F0">
        <w:rPr>
          <w:rFonts w:ascii="Arial" w:hAnsi="Arial" w:cs="Arial"/>
          <w:sz w:val="20"/>
          <w:szCs w:val="20"/>
          <w:lang w:eastAsia="pl-PL"/>
        </w:rPr>
        <w:t>wydany</w:t>
      </w:r>
      <w:r w:rsidR="00FB57A4">
        <w:rPr>
          <w:rFonts w:ascii="Arial" w:hAnsi="Arial" w:cs="Arial"/>
          <w:sz w:val="20"/>
          <w:szCs w:val="20"/>
          <w:lang w:eastAsia="pl-PL"/>
        </w:rPr>
        <w:t xml:space="preserve"> </w:t>
      </w:r>
      <w:r w:rsidR="00C176AD" w:rsidRPr="007754F0">
        <w:rPr>
          <w:rFonts w:ascii="Arial" w:hAnsi="Arial" w:cs="Arial"/>
          <w:sz w:val="20"/>
          <w:szCs w:val="20"/>
          <w:lang w:eastAsia="pl-PL"/>
        </w:rPr>
        <w:t>przez……………………………………………………………………………………………………………………</w:t>
      </w:r>
    </w:p>
    <w:p w14:paraId="33CFE3B8" w14:textId="77777777" w:rsidR="007754F0" w:rsidRPr="007754F0" w:rsidRDefault="003E278A" w:rsidP="00C176A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7754F0">
        <w:rPr>
          <w:rFonts w:ascii="Arial" w:hAnsi="Arial" w:cs="Arial"/>
          <w:sz w:val="20"/>
          <w:szCs w:val="20"/>
          <w:lang w:eastAsia="pl-PL"/>
        </w:rPr>
        <w:t>uczestniczyłem w szkoleniu SE     organizowanych przez …………………………………………………………</w:t>
      </w:r>
      <w:r w:rsidR="00C176AD" w:rsidRPr="007754F0">
        <w:rPr>
          <w:rFonts w:ascii="Arial" w:hAnsi="Arial" w:cs="Arial"/>
          <w:sz w:val="20"/>
          <w:szCs w:val="20"/>
          <w:lang w:eastAsia="pl-PL"/>
        </w:rPr>
        <w:t>……………………………………</w:t>
      </w:r>
      <w:r w:rsidR="00A403CB">
        <w:rPr>
          <w:rFonts w:ascii="Arial" w:hAnsi="Arial" w:cs="Arial"/>
          <w:sz w:val="20"/>
          <w:szCs w:val="20"/>
          <w:lang w:eastAsia="pl-PL"/>
        </w:rPr>
        <w:t>……………………………………</w:t>
      </w:r>
      <w:r w:rsidR="00EC2B3E" w:rsidRPr="007754F0">
        <w:rPr>
          <w:rFonts w:ascii="Arial" w:hAnsi="Arial" w:cs="Arial"/>
          <w:sz w:val="20"/>
          <w:szCs w:val="20"/>
          <w:lang w:eastAsia="pl-PL"/>
        </w:rPr>
        <w:t xml:space="preserve">                                      </w:t>
      </w:r>
      <w:r w:rsidR="00FB07A6" w:rsidRPr="007754F0">
        <w:rPr>
          <w:rFonts w:ascii="Arial" w:hAnsi="Arial" w:cs="Arial"/>
          <w:sz w:val="20"/>
          <w:szCs w:val="20"/>
          <w:lang w:eastAsia="pl-PL"/>
        </w:rPr>
        <w:t xml:space="preserve">          </w:t>
      </w:r>
    </w:p>
    <w:p w14:paraId="495FE4BB" w14:textId="77777777" w:rsidR="00EC2B3E" w:rsidRPr="007754F0" w:rsidRDefault="00FB07A6" w:rsidP="00C176AD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7754F0">
        <w:rPr>
          <w:rFonts w:ascii="Arial" w:hAnsi="Arial" w:cs="Arial"/>
          <w:sz w:val="20"/>
          <w:szCs w:val="20"/>
          <w:lang w:eastAsia="pl-PL"/>
        </w:rPr>
        <w:t xml:space="preserve"> </w:t>
      </w:r>
      <w:r w:rsidR="00EC2B3E" w:rsidRPr="007754F0">
        <w:rPr>
          <w:rFonts w:ascii="Arial" w:hAnsi="Arial" w:cs="Arial"/>
          <w:sz w:val="20"/>
          <w:szCs w:val="20"/>
          <w:lang w:eastAsia="pl-PL"/>
        </w:rPr>
        <w:t>(dotyczy członków zwyczajnych *)</w:t>
      </w:r>
    </w:p>
    <w:p w14:paraId="7ED6C06F" w14:textId="77777777" w:rsidR="009C16DD" w:rsidRPr="00FB57A4" w:rsidRDefault="009436BE" w:rsidP="009C16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B57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Nazwisko i imiona:</w:t>
      </w:r>
      <w:r w:rsidR="009C16DD" w:rsidRPr="00FB57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………………………………………………………………………</w:t>
      </w:r>
      <w:r w:rsidR="00FB07A6" w:rsidRPr="00FB57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……….</w:t>
      </w:r>
    </w:p>
    <w:p w14:paraId="0FA14EC0" w14:textId="77777777" w:rsidR="009436BE" w:rsidRPr="00FB57A4" w:rsidRDefault="009436BE" w:rsidP="009436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B57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Miejsce zamieszkania:</w:t>
      </w:r>
      <w:r w:rsidR="009C16DD" w:rsidRPr="00FB57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</w:t>
      </w:r>
      <w:r w:rsidR="00A403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……..</w:t>
      </w:r>
    </w:p>
    <w:p w14:paraId="3A56C8EF" w14:textId="77777777" w:rsidR="009436BE" w:rsidRPr="00FB57A4" w:rsidRDefault="009436BE" w:rsidP="009436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pl-PL"/>
        </w:rPr>
      </w:pPr>
      <w:r w:rsidRPr="00FB57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Numer telefonu:</w:t>
      </w:r>
      <w:r w:rsidR="009C16DD" w:rsidRPr="00FB57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………………………. Adres mailowy………………………………………</w:t>
      </w:r>
      <w:r w:rsidR="00A403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</w:t>
      </w:r>
    </w:p>
    <w:p w14:paraId="2E67409B" w14:textId="77777777" w:rsidR="009C16DD" w:rsidRPr="007754F0" w:rsidRDefault="009C16DD" w:rsidP="009436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754F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Wyrażam zgodę na doręczanie zaproszeń na walne zebranie członków drogą</w:t>
      </w:r>
      <w:r w:rsidR="00A926DB" w:rsidRPr="007754F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mailową w zgodzie z paragrafem</w:t>
      </w:r>
      <w:r w:rsidR="008E5DC0" w:rsidRPr="007754F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16 p.2 </w:t>
      </w:r>
      <w:r w:rsidRPr="007754F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statutu   </w:t>
      </w:r>
      <w:r w:rsidR="007754F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 </w:t>
      </w:r>
      <w:r w:rsidRPr="007754F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TAK  / </w:t>
      </w:r>
      <w:r w:rsidR="007754F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 </w:t>
      </w:r>
      <w:r w:rsidRPr="007754F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NIE </w:t>
      </w:r>
      <w:r w:rsidR="007754F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*</w:t>
      </w:r>
    </w:p>
    <w:p w14:paraId="4A265499" w14:textId="77777777" w:rsidR="009C16DD" w:rsidRDefault="009C16DD" w:rsidP="009436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754F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Wyrażam zgodę na przetwarzanie moich danych osobowych zawartych w niniejszej deklaracji na potrzeby Polskiego Stowarzyszenia Somatic Experiencing</w:t>
      </w:r>
      <w:r w:rsidR="00FB07A6" w:rsidRPr="007754F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(PS</w:t>
      </w:r>
      <w:r w:rsidR="00A926DB" w:rsidRPr="007754F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SE) zgodnie z  paragrafem</w:t>
      </w:r>
      <w:r w:rsidR="00FB07A6" w:rsidRPr="007754F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8</w:t>
      </w:r>
      <w:r w:rsidR="00A926DB" w:rsidRPr="007754F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statutu Stowarzyszenia</w:t>
      </w:r>
      <w:r w:rsidR="00FB07A6" w:rsidRPr="007754F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i  </w:t>
      </w:r>
      <w:r w:rsidR="00A926DB" w:rsidRPr="007754F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zgodnie z Ustawą </w:t>
      </w:r>
      <w:r w:rsidR="00F444F4" w:rsidRPr="007754F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o ochronie danych osobowych  ( </w:t>
      </w:r>
      <w:r w:rsidR="00F53657" w:rsidRPr="007754F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29.08.1997 Dz.U 2016 poz. 922</w:t>
      </w:r>
      <w:r w:rsidR="008E5DC0" w:rsidRPr="007754F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</w:t>
      </w:r>
      <w:r w:rsidR="00794579" w:rsidRPr="007754F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)</w:t>
      </w:r>
      <w:r w:rsidR="007754F0" w:rsidRPr="007754F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             TAK</w:t>
      </w:r>
      <w:r w:rsidR="007754F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 </w:t>
      </w:r>
      <w:r w:rsidR="007754F0" w:rsidRPr="007754F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/ </w:t>
      </w:r>
      <w:r w:rsidR="007754F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 </w:t>
      </w:r>
      <w:r w:rsidR="007754F0" w:rsidRPr="007754F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NIE</w:t>
      </w:r>
      <w:r w:rsidR="007754F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*</w:t>
      </w:r>
    </w:p>
    <w:p w14:paraId="3B8846B3" w14:textId="77777777" w:rsidR="00C0253C" w:rsidRPr="00C0253C" w:rsidRDefault="00C0253C" w:rsidP="009436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Wyrażam zgodę na umieszczenie mojego nazwiska na stronie PSSE, w zakładce Członkowie Stowarzyszenia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br/>
      </w:r>
      <w:r w:rsidRPr="007754F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TAK /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 </w:t>
      </w:r>
      <w:r w:rsidRPr="007754F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NIE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*</w:t>
      </w:r>
    </w:p>
    <w:p w14:paraId="760D280D" w14:textId="77777777" w:rsidR="00F444F4" w:rsidRPr="007754F0" w:rsidRDefault="00F444F4" w:rsidP="009436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754F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Czytelny podpis składającego deklaracją</w:t>
      </w:r>
    </w:p>
    <w:p w14:paraId="71C6718E" w14:textId="1AB1A5B3" w:rsidR="001950F9" w:rsidRDefault="001950F9" w:rsidP="00A65656">
      <w:pPr>
        <w:pBdr>
          <w:bottom w:val="single" w:sz="6" w:space="6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754F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  <w:r w:rsidR="00A403CB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………</w:t>
      </w:r>
    </w:p>
    <w:p w14:paraId="2C2E7DF3" w14:textId="0EA2966B" w:rsidR="00A65656" w:rsidRDefault="00A65656" w:rsidP="00A65656">
      <w:pPr>
        <w:pBdr>
          <w:bottom w:val="single" w:sz="6" w:space="6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p w14:paraId="0E7130C2" w14:textId="77777777" w:rsidR="00A65656" w:rsidRPr="007754F0" w:rsidRDefault="00A65656" w:rsidP="00A65656">
      <w:pPr>
        <w:pBdr>
          <w:bottom w:val="single" w:sz="6" w:space="6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p w14:paraId="6220AD9F" w14:textId="77777777" w:rsidR="00A65656" w:rsidRDefault="00A65656" w:rsidP="007754F0">
      <w:pPr>
        <w:pStyle w:val="Bezodstpw"/>
        <w:rPr>
          <w:rFonts w:ascii="Arial" w:hAnsi="Arial" w:cs="Arial"/>
          <w:sz w:val="20"/>
          <w:szCs w:val="20"/>
          <w:lang w:eastAsia="pl-PL"/>
        </w:rPr>
      </w:pPr>
    </w:p>
    <w:p w14:paraId="64FF5815" w14:textId="745E5612" w:rsidR="007754F0" w:rsidRPr="007754F0" w:rsidRDefault="00FB07A6" w:rsidP="007754F0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7754F0">
        <w:rPr>
          <w:rFonts w:ascii="Arial" w:hAnsi="Arial" w:cs="Arial"/>
          <w:sz w:val="20"/>
          <w:szCs w:val="20"/>
          <w:lang w:eastAsia="pl-PL"/>
        </w:rPr>
        <w:t>Uchwałą Zarządu Stowarzyszenia nr </w:t>
      </w:r>
      <w:r w:rsidRPr="007754F0">
        <w:rPr>
          <w:rFonts w:ascii="Arial" w:hAnsi="Arial" w:cs="Arial"/>
          <w:i/>
          <w:iCs/>
          <w:sz w:val="20"/>
          <w:szCs w:val="20"/>
          <w:lang w:eastAsia="pl-PL"/>
        </w:rPr>
        <w:t>..........................</w:t>
      </w:r>
      <w:r w:rsidRPr="007754F0">
        <w:rPr>
          <w:rFonts w:ascii="Arial" w:hAnsi="Arial" w:cs="Arial"/>
          <w:sz w:val="20"/>
          <w:szCs w:val="20"/>
          <w:lang w:eastAsia="pl-PL"/>
        </w:rPr>
        <w:t> </w:t>
      </w:r>
      <w:r w:rsidR="007754F0" w:rsidRPr="007754F0">
        <w:rPr>
          <w:rFonts w:ascii="Arial" w:hAnsi="Arial" w:cs="Arial"/>
          <w:sz w:val="20"/>
          <w:szCs w:val="20"/>
          <w:lang w:eastAsia="pl-PL"/>
        </w:rPr>
        <w:t xml:space="preserve">   </w:t>
      </w:r>
      <w:r w:rsidRPr="007754F0">
        <w:rPr>
          <w:rFonts w:ascii="Arial" w:hAnsi="Arial" w:cs="Arial"/>
          <w:sz w:val="20"/>
          <w:szCs w:val="20"/>
          <w:lang w:eastAsia="pl-PL"/>
        </w:rPr>
        <w:t>z dnia </w:t>
      </w:r>
      <w:r w:rsidRPr="007754F0">
        <w:rPr>
          <w:rFonts w:ascii="Arial" w:hAnsi="Arial" w:cs="Arial"/>
          <w:i/>
          <w:iCs/>
          <w:sz w:val="20"/>
          <w:szCs w:val="20"/>
          <w:lang w:eastAsia="pl-PL"/>
        </w:rPr>
        <w:t>..........................</w:t>
      </w:r>
      <w:r w:rsidRPr="007754F0">
        <w:rPr>
          <w:rFonts w:ascii="Arial" w:hAnsi="Arial" w:cs="Arial"/>
          <w:sz w:val="20"/>
          <w:szCs w:val="20"/>
          <w:lang w:eastAsia="pl-PL"/>
        </w:rPr>
        <w:t> </w:t>
      </w:r>
    </w:p>
    <w:p w14:paraId="32E31571" w14:textId="77777777" w:rsidR="00A926DB" w:rsidRPr="007754F0" w:rsidRDefault="00FB07A6" w:rsidP="007754F0">
      <w:pPr>
        <w:pStyle w:val="Bezodstpw"/>
        <w:rPr>
          <w:rFonts w:ascii="Arial" w:hAnsi="Arial" w:cs="Arial"/>
          <w:i/>
          <w:iCs/>
          <w:sz w:val="20"/>
          <w:szCs w:val="20"/>
          <w:lang w:eastAsia="pl-PL"/>
        </w:rPr>
      </w:pPr>
      <w:r w:rsidRPr="007754F0">
        <w:rPr>
          <w:rFonts w:ascii="Arial" w:hAnsi="Arial" w:cs="Arial"/>
          <w:sz w:val="20"/>
          <w:szCs w:val="20"/>
          <w:lang w:eastAsia="pl-PL"/>
        </w:rPr>
        <w:t xml:space="preserve">Pan/Pani </w:t>
      </w:r>
      <w:r w:rsidR="00A926DB" w:rsidRPr="007754F0">
        <w:rPr>
          <w:rFonts w:ascii="Arial" w:hAnsi="Arial" w:cs="Arial"/>
          <w:sz w:val="20"/>
          <w:szCs w:val="20"/>
          <w:lang w:eastAsia="pl-PL"/>
        </w:rPr>
        <w:t>….</w:t>
      </w:r>
      <w:r w:rsidRPr="007754F0">
        <w:rPr>
          <w:rFonts w:ascii="Arial" w:hAnsi="Arial" w:cs="Arial"/>
          <w:sz w:val="20"/>
          <w:szCs w:val="20"/>
          <w:lang w:eastAsia="pl-PL"/>
        </w:rPr>
        <w:t>............</w:t>
      </w:r>
      <w:r w:rsidR="00A926DB" w:rsidRPr="007754F0">
        <w:rPr>
          <w:rFonts w:ascii="Arial" w:hAnsi="Arial" w:cs="Arial"/>
          <w:i/>
          <w:iCs/>
          <w:sz w:val="20"/>
          <w:szCs w:val="20"/>
          <w:lang w:eastAsia="pl-PL"/>
        </w:rPr>
        <w:t>…</w:t>
      </w:r>
      <w:r w:rsidR="007754F0" w:rsidRPr="007754F0">
        <w:rPr>
          <w:rFonts w:ascii="Arial" w:hAnsi="Arial" w:cs="Arial"/>
          <w:i/>
          <w:iCs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4CBA5489" w14:textId="77777777" w:rsidR="00FB07A6" w:rsidRPr="007754F0" w:rsidRDefault="00FB07A6" w:rsidP="007754F0">
      <w:pPr>
        <w:pStyle w:val="Bezodstpw"/>
        <w:rPr>
          <w:rFonts w:ascii="Arial" w:hAnsi="Arial" w:cs="Arial"/>
          <w:sz w:val="20"/>
          <w:szCs w:val="20"/>
          <w:lang w:eastAsia="pl-PL"/>
        </w:rPr>
      </w:pPr>
      <w:r w:rsidRPr="007754F0">
        <w:rPr>
          <w:rFonts w:ascii="Arial" w:hAnsi="Arial" w:cs="Arial"/>
          <w:sz w:val="20"/>
          <w:szCs w:val="20"/>
          <w:lang w:eastAsia="pl-PL"/>
        </w:rPr>
        <w:t xml:space="preserve">został(a) przyjęty(a) w poczet członków zwyczajnych / nadzwyczajnych </w:t>
      </w:r>
      <w:r w:rsidR="001950F9" w:rsidRPr="007754F0">
        <w:rPr>
          <w:rFonts w:ascii="Arial" w:hAnsi="Arial" w:cs="Arial"/>
          <w:sz w:val="20"/>
          <w:szCs w:val="20"/>
          <w:lang w:eastAsia="pl-PL"/>
        </w:rPr>
        <w:t xml:space="preserve">* </w:t>
      </w:r>
      <w:r w:rsidRPr="007754F0">
        <w:rPr>
          <w:rFonts w:ascii="Arial" w:hAnsi="Arial" w:cs="Arial"/>
          <w:sz w:val="20"/>
          <w:szCs w:val="20"/>
          <w:lang w:eastAsia="pl-PL"/>
        </w:rPr>
        <w:t>Stowarzyszenia </w:t>
      </w:r>
      <w:r w:rsidRPr="007754F0">
        <w:rPr>
          <w:rFonts w:ascii="Arial" w:hAnsi="Arial" w:cs="Arial"/>
          <w:i/>
          <w:iCs/>
          <w:sz w:val="20"/>
          <w:szCs w:val="20"/>
          <w:lang w:eastAsia="pl-PL"/>
        </w:rPr>
        <w:t>PSSE</w:t>
      </w:r>
      <w:r w:rsidR="009557AF">
        <w:rPr>
          <w:rFonts w:ascii="Arial" w:hAnsi="Arial" w:cs="Arial"/>
          <w:i/>
          <w:iCs/>
          <w:sz w:val="20"/>
          <w:szCs w:val="20"/>
          <w:lang w:eastAsia="pl-PL"/>
        </w:rPr>
        <w:t xml:space="preserve"> </w:t>
      </w:r>
      <w:r w:rsidR="009557AF" w:rsidRPr="009557AF">
        <w:rPr>
          <w:rFonts w:ascii="Arial" w:hAnsi="Arial" w:cs="Arial"/>
          <w:iCs/>
          <w:sz w:val="20"/>
          <w:szCs w:val="20"/>
          <w:lang w:eastAsia="pl-PL"/>
        </w:rPr>
        <w:t>z numerem</w:t>
      </w:r>
    </w:p>
    <w:p w14:paraId="2349E65C" w14:textId="77777777" w:rsidR="001950F9" w:rsidRPr="007754F0" w:rsidRDefault="00FB07A6" w:rsidP="00FB07A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754F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Miejscowość;……………</w:t>
      </w:r>
      <w:r w:rsidR="00A926DB" w:rsidRPr="007754F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……………              </w:t>
      </w:r>
      <w:r w:rsidR="007754F0" w:rsidRPr="007754F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</w:t>
      </w:r>
      <w:r w:rsidRPr="007754F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data: .........................</w:t>
      </w:r>
      <w:r w:rsidR="00A926DB" w:rsidRPr="007754F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</w:t>
      </w:r>
      <w:r w:rsidR="001950F9" w:rsidRPr="007754F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</w:t>
      </w:r>
    </w:p>
    <w:p w14:paraId="6517220C" w14:textId="77777777" w:rsidR="00FB07A6" w:rsidRPr="007754F0" w:rsidRDefault="00FB07A6" w:rsidP="00FB07A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754F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(podpisy dwóch członków zarządu)</w:t>
      </w:r>
    </w:p>
    <w:p w14:paraId="43822344" w14:textId="77777777" w:rsidR="001950F9" w:rsidRPr="007754F0" w:rsidRDefault="001950F9" w:rsidP="00FB07A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754F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1………………………………………………………………………………….</w:t>
      </w:r>
    </w:p>
    <w:p w14:paraId="728FB9AC" w14:textId="77777777" w:rsidR="001950F9" w:rsidRPr="007754F0" w:rsidRDefault="001950F9" w:rsidP="00FB07A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754F0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2…………………………………………………………………………………..</w:t>
      </w:r>
    </w:p>
    <w:p w14:paraId="0ED2F0C0" w14:textId="77777777" w:rsidR="008A6324" w:rsidRDefault="008A6324">
      <w:pPr>
        <w:rPr>
          <w:rFonts w:ascii="Arial" w:hAnsi="Arial" w:cs="Arial"/>
          <w:sz w:val="20"/>
          <w:szCs w:val="20"/>
        </w:rPr>
      </w:pPr>
      <w:r w:rsidRPr="007754F0">
        <w:rPr>
          <w:rFonts w:ascii="Arial" w:hAnsi="Arial" w:cs="Arial"/>
          <w:sz w:val="20"/>
          <w:szCs w:val="20"/>
        </w:rPr>
        <w:t xml:space="preserve">(*) niepotrzebne skreślić </w:t>
      </w:r>
    </w:p>
    <w:p w14:paraId="0572E5FA" w14:textId="77777777" w:rsidR="00CA3908" w:rsidRPr="00475A9C" w:rsidRDefault="00CA3908" w:rsidP="00CA3908">
      <w:pPr>
        <w:rPr>
          <w:sz w:val="24"/>
        </w:rPr>
      </w:pPr>
      <w:r w:rsidRPr="00475A9C">
        <w:rPr>
          <w:sz w:val="24"/>
        </w:rPr>
        <w:lastRenderedPageBreak/>
        <w:t>Aneks do deklaracji członkowskiej PSSE</w:t>
      </w:r>
    </w:p>
    <w:p w14:paraId="23ED48CA" w14:textId="77777777" w:rsidR="002677E1" w:rsidRPr="002677E1" w:rsidRDefault="002677E1" w:rsidP="002677E1">
      <w:pPr>
        <w:pStyle w:val="NormalnyWeb"/>
        <w:rPr>
          <w:rFonts w:asciiTheme="minorHAnsi" w:hAnsiTheme="minorHAnsi"/>
        </w:rPr>
      </w:pPr>
      <w:r w:rsidRPr="002677E1">
        <w:rPr>
          <w:rStyle w:val="Pogrubienie"/>
          <w:rFonts w:asciiTheme="minorHAnsi" w:hAnsiTheme="minorHAnsi"/>
        </w:rPr>
        <w:t>RODO:</w:t>
      </w:r>
    </w:p>
    <w:p w14:paraId="610E4439" w14:textId="77777777" w:rsidR="002677E1" w:rsidRPr="00475A9C" w:rsidRDefault="002677E1" w:rsidP="002677E1">
      <w:pPr>
        <w:pStyle w:val="NormalnyWeb"/>
        <w:rPr>
          <w:rFonts w:asciiTheme="minorHAnsi" w:hAnsiTheme="minorHAnsi"/>
        </w:rPr>
      </w:pPr>
      <w:r w:rsidRPr="00475A9C">
        <w:rPr>
          <w:rFonts w:asciiTheme="minorHAnsi" w:hAnsiTheme="minorHAnsi"/>
        </w:rPr>
        <w:t>W związku z wejściem w życie Rozporządzenia Parlamentu Europejskiego oraz Rady (UE) 2016/679 z dnia 27 kwietnia 2016 roku w sprawie ochrony osób fizycznych w związku z przetwarzaniem danych osobowych i w sprawie swobodnego przepływu takich danych (RODO) oraz uchylenia dyrektywy 95/46/WE (ogólne rozporządzenia o ochronie danych), od dnia 25 maja 2018 roku mają zastosowanie nowe dyrektywy:</w:t>
      </w:r>
    </w:p>
    <w:p w14:paraId="7B5C2C8C" w14:textId="77777777" w:rsidR="002677E1" w:rsidRPr="00475A9C" w:rsidRDefault="002677E1" w:rsidP="002677E1">
      <w:pPr>
        <w:pStyle w:val="NormalnyWeb"/>
        <w:rPr>
          <w:rFonts w:asciiTheme="minorHAnsi" w:hAnsiTheme="minorHAnsi"/>
        </w:rPr>
      </w:pPr>
      <w:r w:rsidRPr="00475A9C">
        <w:rPr>
          <w:rFonts w:asciiTheme="minorHAnsi" w:hAnsiTheme="minorHAnsi"/>
        </w:rPr>
        <w:t>Podając dane wyrażacie Państwo zgodę na przetwarzanie danych osobowych dla potrzeb niezbędnych do realizacji zadań, wynikających z przesłanej deklaracji.</w:t>
      </w:r>
    </w:p>
    <w:p w14:paraId="1A260201" w14:textId="77777777" w:rsidR="00475A9C" w:rsidRPr="00475A9C" w:rsidRDefault="002677E1" w:rsidP="00475A9C">
      <w:pPr>
        <w:pStyle w:val="NormalnyWeb"/>
        <w:rPr>
          <w:rFonts w:asciiTheme="minorHAnsi" w:hAnsiTheme="minorHAnsi"/>
        </w:rPr>
      </w:pPr>
      <w:r w:rsidRPr="00475A9C">
        <w:rPr>
          <w:rFonts w:asciiTheme="minorHAnsi" w:hAnsiTheme="minorHAnsi"/>
        </w:rPr>
        <w:t>Podanie danych osobowych jest dobrowolne, przysługuje Państwu prawo dostępu do podanych danych osobowych i możliwości ich poprawiania, uzupełniania, uaktualniania, sprostowania, czasowego lub stałego wstrzymania ich przetwarzania lub wycofania zgody i usunięcia danych osobowych („bycia zapomnianym”).</w:t>
      </w:r>
    </w:p>
    <w:p w14:paraId="3F279FAE" w14:textId="77777777" w:rsidR="00475A9C" w:rsidRPr="00475A9C" w:rsidRDefault="00475A9C" w:rsidP="00475A9C">
      <w:pPr>
        <w:pStyle w:val="NormalnyWeb"/>
        <w:rPr>
          <w:rFonts w:asciiTheme="minorHAnsi" w:hAnsiTheme="minorHAnsi"/>
        </w:rPr>
      </w:pPr>
      <w:r w:rsidRPr="00475A9C">
        <w:rPr>
          <w:rFonts w:asciiTheme="minorHAnsi" w:hAnsiTheme="minorHAnsi" w:cs="Arial"/>
          <w:shd w:val="clear" w:color="auto" w:fill="FFFFFF"/>
        </w:rPr>
        <w:t>PSSE zobowiązuje się do przetwarzania powierzonych Danych Osobowych wyłącznie w zakresie i celu przewidzianym w Umowie oraz zgodnie z powszechnie obowiązującymi przepisami prawa.</w:t>
      </w:r>
    </w:p>
    <w:p w14:paraId="6E259C57" w14:textId="77777777" w:rsidR="002677E1" w:rsidRPr="00475A9C" w:rsidRDefault="002677E1" w:rsidP="002677E1">
      <w:pPr>
        <w:pStyle w:val="NormalnyWeb"/>
        <w:rPr>
          <w:rFonts w:asciiTheme="minorHAnsi" w:hAnsiTheme="minorHAnsi"/>
        </w:rPr>
      </w:pPr>
      <w:r w:rsidRPr="00475A9C">
        <w:rPr>
          <w:rFonts w:asciiTheme="minorHAnsi" w:hAnsiTheme="minorHAnsi"/>
        </w:rPr>
        <w:t>Państwa dane osobowe będą przetwarzane przez czas niezbędny do realizacji w/w celu lub do czasu cofnięcia zgody.</w:t>
      </w:r>
    </w:p>
    <w:p w14:paraId="33EBB669" w14:textId="77777777" w:rsidR="00475A9C" w:rsidRPr="00475A9C" w:rsidRDefault="00475A9C" w:rsidP="00475A9C">
      <w:pPr>
        <w:rPr>
          <w:rFonts w:cs="Arial"/>
          <w:sz w:val="24"/>
          <w:szCs w:val="24"/>
          <w:shd w:val="clear" w:color="auto" w:fill="FFFFFF"/>
        </w:rPr>
      </w:pPr>
      <w:r w:rsidRPr="00475A9C">
        <w:rPr>
          <w:rFonts w:cs="Arial"/>
          <w:sz w:val="24"/>
          <w:szCs w:val="24"/>
          <w:shd w:val="clear" w:color="auto" w:fill="FFFFFF"/>
        </w:rPr>
        <w:t>Zarząd może dokonać dalszego powierzenia przetwarzania Danych Osobowych do innego podmiotu przetwarzającego,</w:t>
      </w:r>
      <w:r w:rsidR="00FB7D2A">
        <w:rPr>
          <w:rFonts w:cs="Arial"/>
          <w:sz w:val="24"/>
          <w:szCs w:val="24"/>
          <w:shd w:val="clear" w:color="auto" w:fill="FFFFFF"/>
        </w:rPr>
        <w:t xml:space="preserve"> obsługi księgowej</w:t>
      </w:r>
      <w:r w:rsidRPr="00475A9C">
        <w:rPr>
          <w:rFonts w:cs="Arial"/>
          <w:sz w:val="24"/>
          <w:szCs w:val="24"/>
          <w:shd w:val="clear" w:color="auto" w:fill="FFFFFF"/>
        </w:rPr>
        <w:t>, bankowej celem  pod stosowania przez ten podmiot równorzędnego poziomu ochrony Danych Osobowych</w:t>
      </w:r>
      <w:r w:rsidR="00FB7D2A">
        <w:rPr>
          <w:rFonts w:cs="Arial"/>
          <w:sz w:val="24"/>
          <w:szCs w:val="24"/>
          <w:shd w:val="clear" w:color="auto" w:fill="FFFFFF"/>
        </w:rPr>
        <w:t>.</w:t>
      </w:r>
      <w:r w:rsidRPr="00475A9C">
        <w:rPr>
          <w:rFonts w:cs="Arial"/>
          <w:sz w:val="24"/>
          <w:szCs w:val="24"/>
          <w:shd w:val="clear" w:color="auto" w:fill="FFFFFF"/>
        </w:rPr>
        <w:t xml:space="preserve"> </w:t>
      </w:r>
    </w:p>
    <w:p w14:paraId="74C196E9" w14:textId="68BC77EE" w:rsidR="002677E1" w:rsidRPr="00475A9C" w:rsidRDefault="002677E1" w:rsidP="00B1539E">
      <w:pPr>
        <w:pStyle w:val="NormalnyWeb"/>
        <w:rPr>
          <w:rFonts w:asciiTheme="minorHAnsi" w:hAnsiTheme="minorHAnsi"/>
        </w:rPr>
      </w:pPr>
      <w:r w:rsidRPr="00475A9C">
        <w:rPr>
          <w:rFonts w:asciiTheme="minorHAnsi" w:hAnsiTheme="minorHAnsi"/>
        </w:rPr>
        <w:t xml:space="preserve">Informujemy, że administratorem danych osobowych jest Polskie Stowarzyszenie Somatic Experiencing </w:t>
      </w:r>
      <w:r w:rsidR="00FB7D2A">
        <w:rPr>
          <w:rFonts w:asciiTheme="minorHAnsi" w:hAnsiTheme="minorHAnsi"/>
        </w:rPr>
        <w:br/>
      </w:r>
      <w:r w:rsidRPr="00475A9C">
        <w:rPr>
          <w:rFonts w:asciiTheme="minorHAnsi" w:hAnsiTheme="minorHAnsi"/>
        </w:rPr>
        <w:t>z siedzibą:</w:t>
      </w:r>
      <w:r w:rsidRPr="00475A9C">
        <w:rPr>
          <w:rFonts w:asciiTheme="minorHAnsi" w:hAnsiTheme="minorHAnsi"/>
        </w:rPr>
        <w:br/>
      </w:r>
      <w:r w:rsidR="00B1539E" w:rsidRPr="00B1539E">
        <w:rPr>
          <w:rFonts w:asciiTheme="minorHAnsi" w:hAnsiTheme="minorHAnsi"/>
        </w:rPr>
        <w:t>ul. Rynarzewska 13/3</w:t>
      </w:r>
      <w:r w:rsidR="00B1539E">
        <w:rPr>
          <w:rFonts w:asciiTheme="minorHAnsi" w:hAnsiTheme="minorHAnsi"/>
        </w:rPr>
        <w:t xml:space="preserve">, </w:t>
      </w:r>
      <w:r w:rsidR="00B1539E" w:rsidRPr="00B1539E">
        <w:rPr>
          <w:rFonts w:asciiTheme="minorHAnsi" w:hAnsiTheme="minorHAnsi"/>
        </w:rPr>
        <w:t>60-133 Poznań</w:t>
      </w:r>
      <w:r w:rsidRPr="00475A9C">
        <w:rPr>
          <w:rFonts w:asciiTheme="minorHAnsi" w:hAnsiTheme="minorHAnsi"/>
        </w:rPr>
        <w:t>.</w:t>
      </w:r>
      <w:r w:rsidRPr="00475A9C">
        <w:rPr>
          <w:rFonts w:asciiTheme="minorHAnsi" w:hAnsiTheme="minorHAnsi"/>
        </w:rPr>
        <w:br/>
        <w:t xml:space="preserve">Z administratorem danych osobowych można skontaktować się pod adresem: </w:t>
      </w:r>
      <w:hyperlink r:id="rId5" w:tgtFrame="_blank" w:history="1">
        <w:r w:rsidRPr="00475A9C">
          <w:rPr>
            <w:rStyle w:val="Hipercze"/>
            <w:rFonts w:asciiTheme="minorHAnsi" w:hAnsiTheme="minorHAnsi"/>
            <w:color w:val="auto"/>
          </w:rPr>
          <w:t>kontakt@psse.net.pl</w:t>
        </w:r>
      </w:hyperlink>
      <w:r w:rsidRPr="00475A9C">
        <w:rPr>
          <w:rFonts w:asciiTheme="minorHAnsi" w:hAnsiTheme="minorHAnsi"/>
        </w:rPr>
        <w:t>.</w:t>
      </w:r>
    </w:p>
    <w:p w14:paraId="41C74E66" w14:textId="77777777" w:rsidR="00CA3908" w:rsidRPr="007754F0" w:rsidRDefault="00CA3908">
      <w:pPr>
        <w:rPr>
          <w:rFonts w:ascii="Arial" w:hAnsi="Arial" w:cs="Arial"/>
          <w:sz w:val="20"/>
          <w:szCs w:val="20"/>
        </w:rPr>
      </w:pPr>
    </w:p>
    <w:sectPr w:rsidR="00CA3908" w:rsidRPr="007754F0" w:rsidSect="00FB07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76B08"/>
    <w:multiLevelType w:val="multilevel"/>
    <w:tmpl w:val="B616F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2822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6BE"/>
    <w:rsid w:val="0016680F"/>
    <w:rsid w:val="001950F9"/>
    <w:rsid w:val="002677E1"/>
    <w:rsid w:val="003E278A"/>
    <w:rsid w:val="00475A9C"/>
    <w:rsid w:val="0048622A"/>
    <w:rsid w:val="005F291F"/>
    <w:rsid w:val="00642860"/>
    <w:rsid w:val="007653FC"/>
    <w:rsid w:val="007754F0"/>
    <w:rsid w:val="00794579"/>
    <w:rsid w:val="008A6324"/>
    <w:rsid w:val="008E5DC0"/>
    <w:rsid w:val="00914E28"/>
    <w:rsid w:val="009436BE"/>
    <w:rsid w:val="009557AF"/>
    <w:rsid w:val="009C16DD"/>
    <w:rsid w:val="00A0303A"/>
    <w:rsid w:val="00A24D9C"/>
    <w:rsid w:val="00A403CB"/>
    <w:rsid w:val="00A65656"/>
    <w:rsid w:val="00A926DB"/>
    <w:rsid w:val="00AE3890"/>
    <w:rsid w:val="00B03E4D"/>
    <w:rsid w:val="00B1539E"/>
    <w:rsid w:val="00C0253C"/>
    <w:rsid w:val="00C176AD"/>
    <w:rsid w:val="00C94F6C"/>
    <w:rsid w:val="00CA3908"/>
    <w:rsid w:val="00DA51AF"/>
    <w:rsid w:val="00DB60C4"/>
    <w:rsid w:val="00EC2B3E"/>
    <w:rsid w:val="00F33D46"/>
    <w:rsid w:val="00F444F4"/>
    <w:rsid w:val="00F53657"/>
    <w:rsid w:val="00FB07A6"/>
    <w:rsid w:val="00FB57A4"/>
    <w:rsid w:val="00FB7D2A"/>
    <w:rsid w:val="00FC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D098"/>
  <w15:docId w15:val="{DC515AC3-D7B9-429A-A5C5-5C9404973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43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436BE"/>
    <w:rPr>
      <w:color w:val="0000FF"/>
      <w:u w:val="single"/>
    </w:rPr>
  </w:style>
  <w:style w:type="paragraph" w:styleId="Bezodstpw">
    <w:name w:val="No Spacing"/>
    <w:uiPriority w:val="1"/>
    <w:qFormat/>
    <w:rsid w:val="00C176AD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2677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psse.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Tomasz Bartosiewicz</cp:lastModifiedBy>
  <cp:revision>5</cp:revision>
  <dcterms:created xsi:type="dcterms:W3CDTF">2020-02-10T11:29:00Z</dcterms:created>
  <dcterms:modified xsi:type="dcterms:W3CDTF">2022-11-25T09:04:00Z</dcterms:modified>
</cp:coreProperties>
</file>